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380"/>
        <w:gridCol w:w="2654"/>
        <w:gridCol w:w="1553"/>
        <w:gridCol w:w="773"/>
      </w:tblGrid>
      <w:tr w:rsidR="0044725F" w:rsidRPr="0044725F" w14:paraId="4581351B" w14:textId="77777777">
        <w:trPr>
          <w:trHeight w:val="300"/>
        </w:trPr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9BA85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Name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6033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Type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57D1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City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9CB2B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Status</w:t>
            </w:r>
          </w:p>
        </w:tc>
      </w:tr>
      <w:tr w:rsidR="0044725F" w:rsidRPr="0044725F" w14:paraId="354A4C46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DF14D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NEW BETHANY BAPTIST CHURCH FOUNDATION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E5EC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Non-Profit Religious Corporation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F6013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WEST MONROE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9A1CA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Inactive</w:t>
            </w:r>
          </w:p>
        </w:tc>
      </w:tr>
    </w:tbl>
    <w:p w14:paraId="7E5CDAD7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0"/>
      </w:tblGrid>
      <w:tr w:rsidR="0044725F" w:rsidRPr="0044725F" w14:paraId="1839A6B2" w14:textId="77777777">
        <w:trPr>
          <w:tblHeader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4459E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Previous Names</w:t>
            </w:r>
          </w:p>
        </w:tc>
      </w:tr>
      <w:tr w:rsidR="0044725F" w:rsidRPr="0044725F" w14:paraId="42656ABD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BCC1D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7BCA475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50"/>
        <w:gridCol w:w="7110"/>
      </w:tblGrid>
      <w:tr w:rsidR="0044725F" w:rsidRPr="0044725F" w14:paraId="3EBEA8EE" w14:textId="77777777"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FE078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Business: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2A20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NEW BETHANY BAPTIST CHURCH FOUNDATION</w:t>
            </w:r>
          </w:p>
        </w:tc>
      </w:tr>
      <w:tr w:rsidR="0044725F" w:rsidRPr="0044725F" w14:paraId="133851D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389E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Charter Number: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AE3BC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42052335W</w:t>
            </w:r>
          </w:p>
        </w:tc>
      </w:tr>
      <w:tr w:rsidR="0044725F" w:rsidRPr="0044725F" w14:paraId="681B075B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A81A9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Registration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1E8C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10/22/2015</w:t>
            </w:r>
          </w:p>
        </w:tc>
      </w:tr>
    </w:tbl>
    <w:p w14:paraId="6FF626B1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"/>
        <w:gridCol w:w="8424"/>
      </w:tblGrid>
      <w:tr w:rsidR="0044725F" w:rsidRPr="0044725F" w14:paraId="4F7B8F99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373F1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Domicile Address</w:t>
            </w:r>
          </w:p>
        </w:tc>
      </w:tr>
      <w:tr w:rsidR="0044725F" w:rsidRPr="0044725F" w14:paraId="35BBE7AF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40B64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E7A0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334 RANDY ROAD</w:t>
            </w:r>
          </w:p>
        </w:tc>
      </w:tr>
      <w:tr w:rsidR="0044725F" w:rsidRPr="0044725F" w14:paraId="1F9F7B2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4049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FAF9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WEST MONROE, LA 71292</w:t>
            </w:r>
          </w:p>
        </w:tc>
      </w:tr>
    </w:tbl>
    <w:p w14:paraId="4443B44C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"/>
        <w:gridCol w:w="8424"/>
      </w:tblGrid>
      <w:tr w:rsidR="0044725F" w:rsidRPr="0044725F" w14:paraId="6DA1C377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68A57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Mailing Address</w:t>
            </w:r>
          </w:p>
        </w:tc>
      </w:tr>
      <w:tr w:rsidR="0044725F" w:rsidRPr="0044725F" w14:paraId="5885B074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D48D4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C25E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C/O BOBBY R. JARRELL</w:t>
            </w:r>
          </w:p>
        </w:tc>
      </w:tr>
      <w:tr w:rsidR="0044725F" w:rsidRPr="0044725F" w14:paraId="3786028E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CF472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A95E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334 RANDY ROAD</w:t>
            </w:r>
          </w:p>
        </w:tc>
      </w:tr>
      <w:tr w:rsidR="0044725F" w:rsidRPr="0044725F" w14:paraId="6A378F95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CE59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A1A4A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WEST MONROE, LA 71292</w:t>
            </w:r>
          </w:p>
        </w:tc>
      </w:tr>
    </w:tbl>
    <w:p w14:paraId="708C484D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50"/>
        <w:gridCol w:w="7110"/>
      </w:tblGrid>
      <w:tr w:rsidR="0044725F" w:rsidRPr="0044725F" w14:paraId="3FA0B044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BEB7D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Status</w:t>
            </w:r>
          </w:p>
        </w:tc>
      </w:tr>
      <w:tr w:rsidR="0044725F" w:rsidRPr="0044725F" w14:paraId="54E020AE" w14:textId="77777777"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96FAC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Status: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1F17C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Inactive</w:t>
            </w:r>
          </w:p>
        </w:tc>
      </w:tr>
      <w:tr w:rsidR="0044725F" w:rsidRPr="0044725F" w14:paraId="61CCC468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52A8E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Inactive Reason: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274D4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Voluntary Action</w:t>
            </w:r>
          </w:p>
        </w:tc>
      </w:tr>
      <w:tr w:rsidR="0044725F" w:rsidRPr="0044725F" w14:paraId="3ACD4F3D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97B04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File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52A69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10/22/2015</w:t>
            </w:r>
          </w:p>
        </w:tc>
      </w:tr>
      <w:tr w:rsidR="0044725F" w:rsidRPr="0044725F" w14:paraId="217B5E6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6597F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Last Report Filed: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8409D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1/27/2024</w:t>
            </w:r>
          </w:p>
        </w:tc>
      </w:tr>
      <w:tr w:rsidR="0044725F" w:rsidRPr="0044725F" w14:paraId="5F118740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E10CE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Type: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B7D27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Non-Profit Religious Corporation</w:t>
            </w:r>
          </w:p>
        </w:tc>
      </w:tr>
    </w:tbl>
    <w:p w14:paraId="3E7E9DA8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1A731618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Registered Agent(s)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595DC3C9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344F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Agent: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18FAE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BOBBY R. JARRELL</w:t>
            </w:r>
          </w:p>
        </w:tc>
      </w:tr>
      <w:tr w:rsidR="0044725F" w:rsidRPr="0044725F" w14:paraId="1A953A62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2CD06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43295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334 RANDY ROAD</w:t>
            </w:r>
          </w:p>
        </w:tc>
      </w:tr>
      <w:tr w:rsidR="0044725F" w:rsidRPr="0044725F" w14:paraId="0077356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ED844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F8D7A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WEST MONROE, LA 71292</w:t>
            </w:r>
          </w:p>
        </w:tc>
      </w:tr>
      <w:tr w:rsidR="0044725F" w:rsidRPr="0044725F" w14:paraId="60DB2211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7BE2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Appointment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6B7E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10/22/2015</w:t>
            </w:r>
          </w:p>
        </w:tc>
      </w:tr>
    </w:tbl>
    <w:p w14:paraId="51B6C2B6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6B58A678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Officer(s)</w:t>
      </w:r>
      <w:r w:rsidRPr="0044725F">
        <w:rPr>
          <w:rFonts w:ascii="Helvetica" w:eastAsia="Times New Roman" w:hAnsi="Helvetica" w:cs="Helvetica"/>
          <w:color w:val="FFFFFF"/>
          <w:kern w:val="0"/>
          <w:sz w:val="21"/>
          <w:szCs w:val="21"/>
          <w14:ligatures w14:val="none"/>
        </w:rPr>
        <w:t>Additional Officers: No 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2EE9D71F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F7281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Officer: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C9630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BOBBY R. JARRELL</w:t>
            </w:r>
          </w:p>
        </w:tc>
      </w:tr>
      <w:tr w:rsidR="0044725F" w:rsidRPr="0044725F" w14:paraId="2E045256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EE7B3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Title: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FA5E6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President, Director</w:t>
            </w:r>
          </w:p>
        </w:tc>
      </w:tr>
      <w:tr w:rsidR="0044725F" w:rsidRPr="0044725F" w14:paraId="058409B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D77A9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85F7E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334 RANDY ROAD</w:t>
            </w:r>
          </w:p>
        </w:tc>
      </w:tr>
      <w:tr w:rsidR="0044725F" w:rsidRPr="0044725F" w14:paraId="17F41A47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74D50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1CF51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WEST MONROE, LA 71292</w:t>
            </w:r>
          </w:p>
        </w:tc>
      </w:tr>
    </w:tbl>
    <w:p w14:paraId="0AA0C6E0" w14:textId="77777777" w:rsidR="0044725F" w:rsidRPr="0044725F" w:rsidRDefault="0044725F" w:rsidP="0044725F">
      <w:pPr>
        <w:shd w:val="clear" w:color="auto" w:fill="C4C5C6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5EE40B75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A31E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Officer: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58488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RANDY H BURDEAUX</w:t>
            </w:r>
          </w:p>
        </w:tc>
      </w:tr>
      <w:tr w:rsidR="0044725F" w:rsidRPr="0044725F" w14:paraId="034FBB32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98773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Title: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2298E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Secretary, Treasurer, Director</w:t>
            </w:r>
          </w:p>
        </w:tc>
      </w:tr>
      <w:tr w:rsidR="0044725F" w:rsidRPr="0044725F" w14:paraId="57F7BB90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D1D4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E8AB1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253 SAM HEAD RD</w:t>
            </w:r>
          </w:p>
        </w:tc>
      </w:tr>
      <w:tr w:rsidR="0044725F" w:rsidRPr="0044725F" w14:paraId="0F847230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E35E0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9BF14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WEST MONROE, LA 71292</w:t>
            </w:r>
          </w:p>
        </w:tc>
      </w:tr>
    </w:tbl>
    <w:p w14:paraId="671D47CB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695824F7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758EF8FC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Amendments on File (2)</w:t>
      </w:r>
    </w:p>
    <w:tbl>
      <w:tblPr>
        <w:tblW w:w="163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127"/>
        <w:gridCol w:w="3229"/>
      </w:tblGrid>
      <w:tr w:rsidR="0044725F" w:rsidRPr="0044725F" w14:paraId="088DE766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F2D2E9" w14:textId="77777777" w:rsidR="0044725F" w:rsidRPr="0044725F" w:rsidRDefault="0044725F" w:rsidP="004472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91F5C1" w14:textId="77777777" w:rsidR="0044725F" w:rsidRPr="0044725F" w:rsidRDefault="0044725F" w:rsidP="004472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Date</w:t>
            </w:r>
          </w:p>
        </w:tc>
      </w:tr>
      <w:tr w:rsidR="0044725F" w:rsidRPr="0044725F" w14:paraId="4390662A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2F85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Appointing, Change, or Resign of Officer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D011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1/14/2021</w:t>
            </w:r>
          </w:p>
        </w:tc>
      </w:tr>
      <w:tr w:rsidR="0044725F" w:rsidRPr="0044725F" w14:paraId="1C7522D9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C6C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C2EC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Affidavit to Dissolve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5C6C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8A5F4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3/18/2025</w:t>
            </w:r>
          </w:p>
        </w:tc>
      </w:tr>
    </w:tbl>
    <w:p w14:paraId="69B5A703" w14:textId="77777777" w:rsidR="0044725F" w:rsidRDefault="0044725F"/>
    <w:p w14:paraId="5392F98D" w14:textId="77777777" w:rsidR="0044725F" w:rsidRDefault="0044725F"/>
    <w:p w14:paraId="67B61510" w14:textId="77777777" w:rsidR="0044725F" w:rsidRDefault="0044725F"/>
    <w:p w14:paraId="4217031A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346"/>
        <w:gridCol w:w="3036"/>
        <w:gridCol w:w="1089"/>
        <w:gridCol w:w="889"/>
      </w:tblGrid>
      <w:tr w:rsidR="0044725F" w:rsidRPr="0044725F" w14:paraId="69461D2D" w14:textId="77777777">
        <w:trPr>
          <w:trHeight w:val="300"/>
        </w:trPr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DED4A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Name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90430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Type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8979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City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8C8E9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Status</w:t>
            </w:r>
          </w:p>
        </w:tc>
      </w:tr>
      <w:tr w:rsidR="0044725F" w:rsidRPr="0044725F" w14:paraId="6D2D7B9A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DA32A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BIENVILLE LAND HOLDINGS LLC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D5C1F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Limited Liability Company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F6C1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ATHENS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6260E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Inactive</w:t>
            </w:r>
          </w:p>
        </w:tc>
      </w:tr>
    </w:tbl>
    <w:p w14:paraId="04EBA76E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0"/>
      </w:tblGrid>
      <w:tr w:rsidR="0044725F" w:rsidRPr="0044725F" w14:paraId="379BA809" w14:textId="77777777">
        <w:trPr>
          <w:tblHeader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2CA6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Previous Names</w:t>
            </w:r>
          </w:p>
        </w:tc>
      </w:tr>
      <w:tr w:rsidR="0044725F" w:rsidRPr="0044725F" w14:paraId="76E7F46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A3A3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B97AB2C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50"/>
        <w:gridCol w:w="7110"/>
      </w:tblGrid>
      <w:tr w:rsidR="0044725F" w:rsidRPr="0044725F" w14:paraId="684084F0" w14:textId="77777777"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8E80C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Business: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EF9C0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BIENVILLE LAND HOLDINGS LLC</w:t>
            </w:r>
          </w:p>
        </w:tc>
      </w:tr>
      <w:tr w:rsidR="0044725F" w:rsidRPr="0044725F" w14:paraId="04A10E5F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8DC5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Charter Number: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6966F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44503741K</w:t>
            </w:r>
          </w:p>
        </w:tc>
      </w:tr>
      <w:tr w:rsidR="0044725F" w:rsidRPr="0044725F" w14:paraId="5E98C86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B0FBC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Registration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B89E2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7/12/2021</w:t>
            </w:r>
          </w:p>
        </w:tc>
      </w:tr>
    </w:tbl>
    <w:p w14:paraId="264C660B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"/>
        <w:gridCol w:w="8424"/>
      </w:tblGrid>
      <w:tr w:rsidR="0044725F" w:rsidRPr="0044725F" w14:paraId="258D2AD8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372E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Domicile Address</w:t>
            </w:r>
          </w:p>
        </w:tc>
      </w:tr>
      <w:tr w:rsidR="0044725F" w:rsidRPr="0044725F" w14:paraId="1A6E2EF1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B1692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1BB7F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3200 HWY 519</w:t>
            </w:r>
          </w:p>
        </w:tc>
      </w:tr>
      <w:tr w:rsidR="0044725F" w:rsidRPr="0044725F" w14:paraId="7BB45A90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0B98B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EE4AB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7B38C867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03469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B7E78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ATHENS, LA 71003</w:t>
            </w:r>
          </w:p>
        </w:tc>
      </w:tr>
    </w:tbl>
    <w:p w14:paraId="4C6D0C61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"/>
        <w:gridCol w:w="8424"/>
      </w:tblGrid>
      <w:tr w:rsidR="0044725F" w:rsidRPr="0044725F" w14:paraId="7F4E4FFB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80D3E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Mailing Address</w:t>
            </w:r>
          </w:p>
        </w:tc>
      </w:tr>
      <w:tr w:rsidR="0044725F" w:rsidRPr="0044725F" w14:paraId="437E1A8D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F552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3AF7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3200 HWY 519</w:t>
            </w:r>
          </w:p>
        </w:tc>
      </w:tr>
      <w:tr w:rsidR="0044725F" w:rsidRPr="0044725F" w14:paraId="1069F63F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CD7C4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5563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1E51F6F0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8761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769C2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ATHENS, LA 71003</w:t>
            </w:r>
          </w:p>
        </w:tc>
      </w:tr>
    </w:tbl>
    <w:p w14:paraId="497B1C72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50"/>
        <w:gridCol w:w="7110"/>
      </w:tblGrid>
      <w:tr w:rsidR="0044725F" w:rsidRPr="0044725F" w14:paraId="5E470F7C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FF114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Status</w:t>
            </w:r>
          </w:p>
        </w:tc>
      </w:tr>
      <w:tr w:rsidR="0044725F" w:rsidRPr="0044725F" w14:paraId="75A0D1AF" w14:textId="77777777"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9EC7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Status: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0E0E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Inactive</w:t>
            </w:r>
          </w:p>
        </w:tc>
      </w:tr>
      <w:tr w:rsidR="0044725F" w:rsidRPr="0044725F" w14:paraId="2CA481D6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9929A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Inactive Reason: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DEAD2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Action By Secretary of State</w:t>
            </w:r>
          </w:p>
        </w:tc>
      </w:tr>
      <w:tr w:rsidR="0044725F" w:rsidRPr="0044725F" w14:paraId="1CAFC50D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15C71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File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83506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7/12/2021</w:t>
            </w:r>
          </w:p>
        </w:tc>
      </w:tr>
      <w:tr w:rsidR="0044725F" w:rsidRPr="0044725F" w14:paraId="591CD8D1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74A7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Last Report Filed: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602FF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N/A</w:t>
            </w:r>
          </w:p>
        </w:tc>
      </w:tr>
      <w:tr w:rsidR="0044725F" w:rsidRPr="0044725F" w14:paraId="3A86AE2D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B6ABB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Type: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E61A2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Limited Liability Company</w:t>
            </w:r>
          </w:p>
        </w:tc>
      </w:tr>
    </w:tbl>
    <w:p w14:paraId="5BD4C3FF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0C6FEAB3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Registered Agent(s)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109389B5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8B9F6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Agent: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7026F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JACQUELINE TUCKER</w:t>
            </w:r>
          </w:p>
        </w:tc>
      </w:tr>
      <w:tr w:rsidR="0044725F" w:rsidRPr="0044725F" w14:paraId="75B209CC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168C2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0C15E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1636 SLIGO ROAD</w:t>
            </w:r>
          </w:p>
        </w:tc>
      </w:tr>
      <w:tr w:rsidR="0044725F" w:rsidRPr="0044725F" w14:paraId="6FDF038F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2EDC1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2: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BEE18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3CDC13BF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98670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B585D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BOSSIER CITY, LA 71112</w:t>
            </w:r>
          </w:p>
        </w:tc>
      </w:tr>
      <w:tr w:rsidR="0044725F" w:rsidRPr="0044725F" w14:paraId="7B271400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EE584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Appointment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BDB07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7/12/2021</w:t>
            </w:r>
          </w:p>
        </w:tc>
      </w:tr>
    </w:tbl>
    <w:p w14:paraId="2537373E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524F0716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Officer(s)</w:t>
      </w:r>
      <w:r w:rsidRPr="0044725F">
        <w:rPr>
          <w:rFonts w:ascii="Helvetica" w:eastAsia="Times New Roman" w:hAnsi="Helvetica" w:cs="Helvetica"/>
          <w:color w:val="FFFFFF"/>
          <w:kern w:val="0"/>
          <w:sz w:val="21"/>
          <w:szCs w:val="21"/>
          <w14:ligatures w14:val="none"/>
        </w:rPr>
        <w:t>Additional Officers: No 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4B4AFEB8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CFAE5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Officer: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60D15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JACQUELINE TUCKER</w:t>
            </w:r>
          </w:p>
        </w:tc>
      </w:tr>
      <w:tr w:rsidR="0044725F" w:rsidRPr="0044725F" w14:paraId="20167649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AC11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Title: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6D9C6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Manager</w:t>
            </w:r>
          </w:p>
        </w:tc>
      </w:tr>
      <w:tr w:rsidR="0044725F" w:rsidRPr="0044725F" w14:paraId="79367CF1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4980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08FF4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1636 SLIGO ROAD</w:t>
            </w:r>
          </w:p>
        </w:tc>
      </w:tr>
      <w:tr w:rsidR="0044725F" w:rsidRPr="0044725F" w14:paraId="5A882850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64193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2: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75F8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69E84518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7F6B5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45C02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BOSSIER CITY, LA 71112</w:t>
            </w:r>
          </w:p>
        </w:tc>
      </w:tr>
    </w:tbl>
    <w:p w14:paraId="0EAF8FC6" w14:textId="77777777" w:rsidR="0044725F" w:rsidRPr="0044725F" w:rsidRDefault="0044725F" w:rsidP="0044725F">
      <w:pPr>
        <w:shd w:val="clear" w:color="auto" w:fill="C4C5C6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7AD69671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2B618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Officer: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9D75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ARCADIA HOLDING COMPANY LLC</w:t>
            </w:r>
          </w:p>
        </w:tc>
      </w:tr>
      <w:tr w:rsidR="0044725F" w:rsidRPr="0044725F" w14:paraId="1631952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566EF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Title: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EC457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Member</w:t>
            </w:r>
          </w:p>
        </w:tc>
      </w:tr>
      <w:tr w:rsidR="0044725F" w:rsidRPr="0044725F" w14:paraId="683A87C4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332E5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84A1A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1636 SLIGO ROAD</w:t>
            </w:r>
          </w:p>
        </w:tc>
      </w:tr>
      <w:tr w:rsidR="0044725F" w:rsidRPr="0044725F" w14:paraId="66A5517F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774CF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2: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D03C4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1BC1213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346FF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B7659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BOSSIER CITY, LA 71112</w:t>
            </w:r>
          </w:p>
        </w:tc>
      </w:tr>
    </w:tbl>
    <w:p w14:paraId="5B23AF71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030E5CF1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591049B0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Amendments on File (1)</w:t>
      </w:r>
    </w:p>
    <w:tbl>
      <w:tblPr>
        <w:tblW w:w="163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69"/>
        <w:gridCol w:w="7987"/>
      </w:tblGrid>
      <w:tr w:rsidR="0044725F" w:rsidRPr="0044725F" w14:paraId="14C44F4E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E7D15C" w14:textId="77777777" w:rsidR="0044725F" w:rsidRPr="0044725F" w:rsidRDefault="0044725F" w:rsidP="004472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57A0E5" w14:textId="77777777" w:rsidR="0044725F" w:rsidRPr="0044725F" w:rsidRDefault="0044725F" w:rsidP="004472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Date</w:t>
            </w:r>
          </w:p>
        </w:tc>
      </w:tr>
      <w:tr w:rsidR="0044725F" w:rsidRPr="0044725F" w14:paraId="0C36CE51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231C3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Revoked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FDF1E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11/15/2024</w:t>
            </w:r>
          </w:p>
        </w:tc>
      </w:tr>
    </w:tbl>
    <w:p w14:paraId="3B0B069F" w14:textId="77777777" w:rsidR="0044725F" w:rsidRDefault="0044725F"/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25"/>
        <w:gridCol w:w="2928"/>
        <w:gridCol w:w="1050"/>
        <w:gridCol w:w="857"/>
      </w:tblGrid>
      <w:tr w:rsidR="0044725F" w:rsidRPr="0044725F" w14:paraId="1B269E22" w14:textId="77777777">
        <w:trPr>
          <w:trHeight w:val="300"/>
        </w:trPr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A01E2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Name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B24D4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Type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4ABD9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City</w:t>
            </w:r>
          </w:p>
        </w:tc>
        <w:tc>
          <w:tcPr>
            <w:tcW w:w="0" w:type="auto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56F5F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Status</w:t>
            </w:r>
          </w:p>
        </w:tc>
      </w:tr>
      <w:tr w:rsidR="0044725F" w:rsidRPr="0044725F" w14:paraId="2D7E76B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8D47E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ARCADIA HOLDING COMPANY, LLC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0D5D8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Limited Liability Company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CA361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ATHENS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89408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Inactive</w:t>
            </w:r>
          </w:p>
        </w:tc>
      </w:tr>
    </w:tbl>
    <w:p w14:paraId="679CBF9D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0"/>
      </w:tblGrid>
      <w:tr w:rsidR="0044725F" w:rsidRPr="0044725F" w14:paraId="7588AE34" w14:textId="77777777">
        <w:trPr>
          <w:tblHeader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6FDD4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Previous Names</w:t>
            </w:r>
          </w:p>
        </w:tc>
      </w:tr>
      <w:tr w:rsidR="0044725F" w:rsidRPr="0044725F" w14:paraId="081143B7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8FF0B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95F8AAA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50"/>
        <w:gridCol w:w="7110"/>
      </w:tblGrid>
      <w:tr w:rsidR="0044725F" w:rsidRPr="0044725F" w14:paraId="554F5BB7" w14:textId="77777777"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5764A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Business: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D9D7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ARCADIA HOLDING COMPANY, LLC</w:t>
            </w:r>
          </w:p>
        </w:tc>
      </w:tr>
      <w:tr w:rsidR="0044725F" w:rsidRPr="0044725F" w14:paraId="519E2D1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E4D4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Charter Number: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66FA5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44498452K</w:t>
            </w:r>
          </w:p>
        </w:tc>
      </w:tr>
      <w:tr w:rsidR="0044725F" w:rsidRPr="0044725F" w14:paraId="5E73A5CA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34137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Registration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B5C6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7/7/2021</w:t>
            </w:r>
          </w:p>
        </w:tc>
      </w:tr>
    </w:tbl>
    <w:p w14:paraId="15AC2B33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"/>
        <w:gridCol w:w="8424"/>
      </w:tblGrid>
      <w:tr w:rsidR="0044725F" w:rsidRPr="0044725F" w14:paraId="2C734745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01FDD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Domicile Address</w:t>
            </w:r>
          </w:p>
        </w:tc>
      </w:tr>
      <w:tr w:rsidR="0044725F" w:rsidRPr="0044725F" w14:paraId="191CEC18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1DDB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235912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3200 HWY 519</w:t>
            </w:r>
          </w:p>
        </w:tc>
      </w:tr>
      <w:tr w:rsidR="0044725F" w:rsidRPr="0044725F" w14:paraId="0A65377E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9A256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9A456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3AC030CE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0EA3A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9376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ATHENS, LA 71003</w:t>
            </w:r>
          </w:p>
        </w:tc>
      </w:tr>
    </w:tbl>
    <w:p w14:paraId="7A1D315D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6"/>
        <w:gridCol w:w="8424"/>
      </w:tblGrid>
      <w:tr w:rsidR="0044725F" w:rsidRPr="0044725F" w14:paraId="6FBC312C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FBB78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Mailing Address</w:t>
            </w:r>
          </w:p>
        </w:tc>
      </w:tr>
      <w:tr w:rsidR="0044725F" w:rsidRPr="0044725F" w14:paraId="3BC45A76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B7463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E89AD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3200 HWY 519</w:t>
            </w:r>
          </w:p>
        </w:tc>
      </w:tr>
      <w:tr w:rsidR="0044725F" w:rsidRPr="0044725F" w14:paraId="795BA0D1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F259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167E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25B846B3" w14:textId="77777777">
        <w:tc>
          <w:tcPr>
            <w:tcW w:w="5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356FF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14D18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ATHENS, LA 71003</w:t>
            </w:r>
          </w:p>
        </w:tc>
      </w:tr>
    </w:tbl>
    <w:p w14:paraId="297CFC26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vanish/>
          <w:color w:val="333333"/>
          <w:kern w:val="0"/>
          <w:sz w:val="21"/>
          <w:szCs w:val="21"/>
          <w14:ligatures w14:val="none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250"/>
        <w:gridCol w:w="7110"/>
      </w:tblGrid>
      <w:tr w:rsidR="0044725F" w:rsidRPr="0044725F" w14:paraId="0AC0F403" w14:textId="77777777">
        <w:trPr>
          <w:trHeight w:val="300"/>
        </w:trPr>
        <w:tc>
          <w:tcPr>
            <w:tcW w:w="0" w:type="auto"/>
            <w:gridSpan w:val="2"/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E1FD5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FFFFFF"/>
                <w:kern w:val="0"/>
                <w:sz w:val="21"/>
                <w:szCs w:val="21"/>
                <w14:ligatures w14:val="none"/>
              </w:rPr>
              <w:t>Status</w:t>
            </w:r>
          </w:p>
        </w:tc>
      </w:tr>
      <w:tr w:rsidR="0044725F" w:rsidRPr="0044725F" w14:paraId="5305B4E3" w14:textId="77777777"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5DBEC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Status: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6DA2A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Inactive</w:t>
            </w:r>
          </w:p>
        </w:tc>
      </w:tr>
      <w:tr w:rsidR="0044725F" w:rsidRPr="0044725F" w14:paraId="48C9F0EE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F9489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Inactive Reason: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62F12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Action By Secretary of State</w:t>
            </w:r>
          </w:p>
        </w:tc>
      </w:tr>
      <w:tr w:rsidR="0044725F" w:rsidRPr="0044725F" w14:paraId="5D61935B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2CC82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File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077D5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7/7/2021</w:t>
            </w:r>
          </w:p>
        </w:tc>
      </w:tr>
      <w:tr w:rsidR="0044725F" w:rsidRPr="0044725F" w14:paraId="50E58247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EEEF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Last Report Filed: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032D1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N/A</w:t>
            </w:r>
          </w:p>
        </w:tc>
      </w:tr>
      <w:tr w:rsidR="0044725F" w:rsidRPr="0044725F" w14:paraId="414AF0FA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C3BD2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Type: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3D49F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Limited Liability Company</w:t>
            </w:r>
          </w:p>
        </w:tc>
      </w:tr>
    </w:tbl>
    <w:p w14:paraId="730B90C4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1DBDA944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Registered Agent(s)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6E77A1E5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13452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Agent: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50025E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JACQUELINE TUCKER</w:t>
            </w:r>
          </w:p>
        </w:tc>
      </w:tr>
      <w:tr w:rsidR="0044725F" w:rsidRPr="0044725F" w14:paraId="0EAC1F76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8AAE8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7217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1636 SLIGO ROAD</w:t>
            </w:r>
          </w:p>
        </w:tc>
      </w:tr>
      <w:tr w:rsidR="0044725F" w:rsidRPr="0044725F" w14:paraId="3FDE204A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3FB90C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2: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AF0A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3FDFB412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897B84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545F7B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BOSSIER CITY, LA 71112</w:t>
            </w:r>
          </w:p>
        </w:tc>
      </w:tr>
      <w:tr w:rsidR="0044725F" w:rsidRPr="0044725F" w14:paraId="6DD8BCEB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BEDD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Appointment Date: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AFDDB1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7/7/2021</w:t>
            </w:r>
          </w:p>
        </w:tc>
      </w:tr>
    </w:tbl>
    <w:p w14:paraId="2ED4799C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284A216D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Officer(s)</w:t>
      </w:r>
      <w:r w:rsidRPr="0044725F">
        <w:rPr>
          <w:rFonts w:ascii="Helvetica" w:eastAsia="Times New Roman" w:hAnsi="Helvetica" w:cs="Helvetica"/>
          <w:color w:val="FFFFFF"/>
          <w:kern w:val="0"/>
          <w:sz w:val="21"/>
          <w:szCs w:val="21"/>
          <w14:ligatures w14:val="none"/>
        </w:rPr>
        <w:t>Additional Officers: No 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50"/>
        <w:gridCol w:w="7710"/>
      </w:tblGrid>
      <w:tr w:rsidR="0044725F" w:rsidRPr="0044725F" w14:paraId="75AC9B09" w14:textId="77777777">
        <w:tc>
          <w:tcPr>
            <w:tcW w:w="16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F11E9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Officer: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2ECE49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JACQUELINE TUCKER</w:t>
            </w:r>
          </w:p>
        </w:tc>
      </w:tr>
      <w:tr w:rsidR="0044725F" w:rsidRPr="0044725F" w14:paraId="1180DEF3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C4A446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Title: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DF02F3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Manager</w:t>
            </w:r>
          </w:p>
        </w:tc>
      </w:tr>
      <w:tr w:rsidR="0044725F" w:rsidRPr="0044725F" w14:paraId="72F14DD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5CC5F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1: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AE25EA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1636 SLIGO ROAD</w:t>
            </w:r>
          </w:p>
        </w:tc>
      </w:tr>
      <w:tr w:rsidR="0044725F" w:rsidRPr="0044725F" w14:paraId="1BC4D8CB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43DDB0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Address 2: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C85C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BLDG</w:t>
            </w:r>
          </w:p>
        </w:tc>
      </w:tr>
      <w:tr w:rsidR="0044725F" w:rsidRPr="0044725F" w14:paraId="1EC79EB5" w14:textId="77777777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BDB1E5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b/>
                <w:bCs/>
                <w:color w:val="001C39"/>
                <w:kern w:val="0"/>
                <w:sz w:val="20"/>
                <w:szCs w:val="20"/>
                <w14:ligatures w14:val="none"/>
              </w:rPr>
              <w:t>City, State, Zip: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E8957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BOSSIER CITY, LA 71112</w:t>
            </w:r>
          </w:p>
        </w:tc>
      </w:tr>
    </w:tbl>
    <w:p w14:paraId="6B203FE5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4F403298" w14:textId="77777777" w:rsidR="0044725F" w:rsidRPr="0044725F" w:rsidRDefault="0044725F" w:rsidP="0044725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t> </w:t>
      </w:r>
    </w:p>
    <w:p w14:paraId="6CE1DB8A" w14:textId="77777777" w:rsidR="0044725F" w:rsidRPr="0044725F" w:rsidRDefault="0044725F" w:rsidP="0044725F">
      <w:pPr>
        <w:shd w:val="clear" w:color="auto" w:fill="001C39"/>
        <w:spacing w:after="0" w:line="240" w:lineRule="auto"/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</w:pPr>
      <w:r w:rsidRPr="0044725F">
        <w:rPr>
          <w:rFonts w:ascii="Helvetica" w:eastAsia="Times New Roman" w:hAnsi="Helvetica" w:cs="Helvetica"/>
          <w:b/>
          <w:bCs/>
          <w:color w:val="FFFFFF"/>
          <w:kern w:val="0"/>
          <w:sz w:val="21"/>
          <w:szCs w:val="21"/>
          <w14:ligatures w14:val="none"/>
        </w:rPr>
        <w:t>Amendments on File (1)</w:t>
      </w:r>
    </w:p>
    <w:tbl>
      <w:tblPr>
        <w:tblW w:w="163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69"/>
        <w:gridCol w:w="7987"/>
      </w:tblGrid>
      <w:tr w:rsidR="0044725F" w:rsidRPr="0044725F" w14:paraId="4431973E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B033AC" w14:textId="77777777" w:rsidR="0044725F" w:rsidRPr="0044725F" w:rsidRDefault="0044725F" w:rsidP="004472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1C3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B0EC0" w14:textId="77777777" w:rsidR="0044725F" w:rsidRPr="0044725F" w:rsidRDefault="0044725F" w:rsidP="004472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</w:pPr>
            <w:r w:rsidRPr="0044725F">
              <w:rPr>
                <w:rFonts w:ascii="Tahoma" w:eastAsia="Times New Roman" w:hAnsi="Tahoma" w:cs="Tahoma"/>
                <w:b/>
                <w:bCs/>
                <w:color w:val="FFFFFF"/>
                <w:kern w:val="0"/>
                <w:sz w:val="20"/>
                <w:szCs w:val="20"/>
                <w14:ligatures w14:val="none"/>
              </w:rPr>
              <w:t>Date</w:t>
            </w:r>
          </w:p>
        </w:tc>
      </w:tr>
      <w:tr w:rsidR="0044725F" w:rsidRPr="0044725F" w14:paraId="08BDDD6F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8407E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Revoked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3015B8" w14:textId="77777777" w:rsidR="0044725F" w:rsidRPr="0044725F" w:rsidRDefault="0044725F" w:rsidP="004472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4725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11/15/2024</w:t>
            </w:r>
          </w:p>
        </w:tc>
      </w:tr>
    </w:tbl>
    <w:p w14:paraId="58EC6ECB" w14:textId="77777777" w:rsidR="0044725F" w:rsidRDefault="0044725F"/>
    <w:sectPr w:rsidR="00447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25F"/>
    <w:rsid w:val="0044725F"/>
    <w:rsid w:val="008C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A448F6"/>
  <w15:chartTrackingRefBased/>
  <w15:docId w15:val="{DC4FB99F-27EE-4442-BA2F-422686FD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2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2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2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2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2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2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2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2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2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2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2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2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2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2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2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2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2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2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2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Aswell</dc:creator>
  <cp:keywords/>
  <dc:description/>
  <cp:lastModifiedBy/>
  <cp:revision>1</cp:revision>
  <cp:lastPrinted>2026-05-05T00:28:00Z</cp:lastPrinted>
  <dcterms:created xsi:type="dcterms:W3CDTF">2026-05-05T00:27:00Z</dcterms:created>
  <dcterms:modified xsi:type="dcterms:W3CDTF">2026-05-05T00:28:00Z</dcterms:modified>
</cp:coreProperties>
</file>